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1" w:rsidRDefault="00B73451" w:rsidP="00B73451">
      <w:pPr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Приложение к постановлению </w:t>
      </w:r>
    </w:p>
    <w:p w:rsidR="00B73451" w:rsidRDefault="00B73451" w:rsidP="00B734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162510">
        <w:rPr>
          <w:sz w:val="16"/>
          <w:szCs w:val="16"/>
        </w:rPr>
        <w:t xml:space="preserve"> </w:t>
      </w:r>
      <w:r w:rsidR="0012722C">
        <w:rPr>
          <w:sz w:val="16"/>
          <w:szCs w:val="16"/>
        </w:rPr>
        <w:t>03</w:t>
      </w:r>
      <w:r w:rsidR="00162510">
        <w:rPr>
          <w:sz w:val="16"/>
          <w:szCs w:val="16"/>
        </w:rPr>
        <w:t xml:space="preserve"> </w:t>
      </w:r>
      <w:r w:rsidR="0012722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</w:t>
      </w:r>
      <w:r w:rsidR="0012722C">
        <w:rPr>
          <w:sz w:val="16"/>
          <w:szCs w:val="16"/>
        </w:rPr>
        <w:t>02</w:t>
      </w:r>
      <w:r>
        <w:rPr>
          <w:sz w:val="16"/>
          <w:szCs w:val="16"/>
        </w:rPr>
        <w:t xml:space="preserve">  . </w:t>
      </w:r>
      <w:r w:rsidR="00162510">
        <w:rPr>
          <w:sz w:val="16"/>
          <w:szCs w:val="16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 w:rsidR="0012722C">
        <w:rPr>
          <w:sz w:val="16"/>
          <w:szCs w:val="16"/>
        </w:rPr>
        <w:t>.  № 55</w:t>
      </w:r>
      <w:r>
        <w:rPr>
          <w:sz w:val="16"/>
          <w:szCs w:val="16"/>
        </w:rPr>
        <w:t xml:space="preserve">        </w:t>
      </w:r>
    </w:p>
    <w:p w:rsidR="00B73451" w:rsidRPr="00FD5281" w:rsidRDefault="00B73451" w:rsidP="00B73451">
      <w:pPr>
        <w:jc w:val="center"/>
      </w:pPr>
      <w:r w:rsidRPr="00FD5281">
        <w:t>Схема размещения нестационарных торговых объектов на территории городского поселения город Конаково</w:t>
      </w:r>
    </w:p>
    <w:p w:rsidR="00B73451" w:rsidRPr="00FA747E" w:rsidRDefault="00D75437" w:rsidP="00FA747E">
      <w:pPr>
        <w:jc w:val="center"/>
      </w:pPr>
      <w:r>
        <w:t>на период  01.01.</w:t>
      </w:r>
      <w:r w:rsidR="00B73451" w:rsidRPr="00FD5281">
        <w:t xml:space="preserve">2014 г  --  31.12. </w:t>
      </w:r>
      <w:smartTag w:uri="urn:schemas-microsoft-com:office:smarttags" w:element="metricconverter">
        <w:smartTagPr>
          <w:attr w:name="ProductID" w:val="2016 г"/>
        </w:smartTagPr>
        <w:r w:rsidR="00B73451" w:rsidRPr="00FD5281">
          <w:t>2016 г</w:t>
        </w:r>
      </w:smartTag>
      <w:r w:rsidR="00B73451" w:rsidRPr="00FD5281">
        <w:t>.</w:t>
      </w:r>
    </w:p>
    <w:tbl>
      <w:tblPr>
        <w:tblStyle w:val="a3"/>
        <w:tblW w:w="0" w:type="auto"/>
        <w:tblInd w:w="0" w:type="dxa"/>
        <w:tblLook w:val="01E0"/>
      </w:tblPr>
      <w:tblGrid>
        <w:gridCol w:w="1008"/>
        <w:gridCol w:w="4906"/>
        <w:gridCol w:w="2957"/>
        <w:gridCol w:w="2957"/>
        <w:gridCol w:w="2958"/>
      </w:tblGrid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п\п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местонахождения нестационарного торгового объекта </w:t>
            </w:r>
          </w:p>
          <w:p w:rsidR="00B73451" w:rsidRDefault="00B73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pPr>
              <w:jc w:val="center"/>
              <w:rPr>
                <w:b/>
              </w:rPr>
            </w:pPr>
            <w:r>
              <w:rPr>
                <w:b/>
              </w:rPr>
              <w:t>Специализация торгового объекта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pPr>
              <w:jc w:val="center"/>
              <w:rPr>
                <w:b/>
              </w:rPr>
            </w:pPr>
            <w:r>
              <w:rPr>
                <w:b/>
              </w:rPr>
              <w:t>Тип торгового объекта,</w:t>
            </w:r>
          </w:p>
          <w:p w:rsidR="00B73451" w:rsidRDefault="00B73451">
            <w:pPr>
              <w:jc w:val="center"/>
              <w:rPr>
                <w:b/>
              </w:rPr>
            </w:pPr>
            <w:r>
              <w:rPr>
                <w:b/>
              </w:rPr>
              <w:t>Площадь  м2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pPr>
              <w:jc w:val="center"/>
              <w:rPr>
                <w:b/>
              </w:rPr>
            </w:pPr>
            <w:r>
              <w:rPr>
                <w:b/>
              </w:rPr>
              <w:t>Период функционирования торгового объекта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пр</w:t>
            </w:r>
            <w:r w:rsidR="004041C1">
              <w:t xml:space="preserve">. Ленина </w:t>
            </w:r>
            <w:proofErr w:type="spellStart"/>
            <w:r w:rsidR="004041C1">
              <w:t>р-он</w:t>
            </w:r>
            <w:proofErr w:type="spellEnd"/>
            <w:r w:rsidR="004041C1">
              <w:t xml:space="preserve"> </w:t>
            </w:r>
            <w:r w:rsidR="00A4270D">
              <w:t>Дома Быта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 xml:space="preserve">1 - </w:t>
            </w:r>
            <w:r w:rsidR="00162510">
              <w:t>п</w:t>
            </w:r>
            <w:r>
              <w:t>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A4270D" w:rsidP="004041C1">
            <w:r>
              <w:t xml:space="preserve">   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1F5534" w:rsidP="001F5534">
            <w:r>
              <w:t>0</w:t>
            </w:r>
            <w:r w:rsidR="00B73451">
              <w:t>1.01.14 г. - 31.12.16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D5281">
            <w: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п</w:t>
            </w:r>
            <w:r w:rsidR="00162510">
              <w:t xml:space="preserve">р. Ленина  </w:t>
            </w:r>
            <w:proofErr w:type="spellStart"/>
            <w:r w:rsidR="00162510">
              <w:t>р-он</w:t>
            </w:r>
            <w:proofErr w:type="spellEnd"/>
            <w:r w:rsidR="00162510">
              <w:t xml:space="preserve"> магазина «Пятёрочка</w:t>
            </w:r>
            <w:r w:rsidR="00B73451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 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pPr>
              <w:jc w:val="center"/>
            </w:pPr>
            <w:r>
              <w:t>киоск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1F5534">
            <w:r>
              <w:t>01.01.14 г. - 31.12.16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D5281">
            <w: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п</w:t>
            </w:r>
            <w:r w:rsidR="00B73451">
              <w:t xml:space="preserve">р. Ленина  </w:t>
            </w:r>
            <w:proofErr w:type="spellStart"/>
            <w:r w:rsidR="00B73451">
              <w:t>р</w:t>
            </w:r>
            <w:proofErr w:type="spellEnd"/>
            <w:r w:rsidR="00B73451">
              <w:t>- он школы № 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1F5534">
            <w:r>
              <w:t>1 –</w:t>
            </w:r>
            <w:r w:rsidR="00B73451">
              <w:t>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pPr>
              <w:jc w:val="center"/>
            </w:pPr>
            <w:r>
              <w:t>киоск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1F5534">
            <w:r>
              <w:t>01.01.14 г  –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D5281">
            <w: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162510">
              <w:t xml:space="preserve">л. </w:t>
            </w:r>
            <w:proofErr w:type="spellStart"/>
            <w:r w:rsidR="00162510">
              <w:t>Новопочтовая</w:t>
            </w:r>
            <w:proofErr w:type="spellEnd"/>
            <w:r w:rsidR="00162510">
              <w:t xml:space="preserve">  </w:t>
            </w:r>
            <w:proofErr w:type="spellStart"/>
            <w:r w:rsidR="00162510">
              <w:t>р-он</w:t>
            </w:r>
            <w:proofErr w:type="spellEnd"/>
            <w:r w:rsidR="00162510">
              <w:t xml:space="preserve">  магази</w:t>
            </w:r>
            <w:r w:rsidR="00B73451">
              <w:t xml:space="preserve">на </w:t>
            </w:r>
            <w:proofErr w:type="spellStart"/>
            <w:r w:rsidR="00B73451">
              <w:t>Корчева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 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pPr>
              <w:jc w:val="center"/>
            </w:pPr>
            <w:r>
              <w:t>киоск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1F5534">
            <w:r>
              <w:t>01.01.14 г. - 31.12.16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A747E">
            <w: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proofErr w:type="spellStart"/>
            <w:r>
              <w:t>у</w:t>
            </w:r>
            <w:r w:rsidR="00B73451">
              <w:t>л</w:t>
            </w:r>
            <w:proofErr w:type="spellEnd"/>
            <w:r w:rsidR="004041C1">
              <w:t xml:space="preserve"> </w:t>
            </w:r>
            <w:r w:rsidR="00B73451">
              <w:t>Свободы на въезде в город правая сторона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 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A4270D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1F5534">
            <w:r>
              <w:t>01.01.14 г. - 31.12.16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A747E">
            <w: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B73451">
              <w:t>л. Свободы                                конец города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 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pPr>
              <w:jc w:val="center"/>
            </w:pPr>
            <w:r>
              <w:t>киоск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1F5534">
            <w:r>
              <w:t>01.01.14 г. - 31.12.16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A747E">
            <w: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B73451">
              <w:t xml:space="preserve">л. Свободы  </w:t>
            </w:r>
            <w:proofErr w:type="spellStart"/>
            <w:r w:rsidR="00B73451">
              <w:t>р-он</w:t>
            </w:r>
            <w:proofErr w:type="spellEnd"/>
            <w:r w:rsidR="00B73451">
              <w:t xml:space="preserve"> памятника Ленина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</w:t>
            </w:r>
            <w:r w:rsidR="001F5534">
              <w:t xml:space="preserve"> </w:t>
            </w:r>
            <w:r>
              <w:t>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A4270D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1F5534">
            <w:r>
              <w:t>01.01.14 г. - 31.12.16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A747E">
            <w:r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B73451">
              <w:t>л. Свобо</w:t>
            </w:r>
            <w:r w:rsidR="004041C1">
              <w:t xml:space="preserve">ды   </w:t>
            </w:r>
            <w:proofErr w:type="spellStart"/>
            <w:r w:rsidR="004041C1">
              <w:t>р-он</w:t>
            </w:r>
            <w:proofErr w:type="spellEnd"/>
            <w:r w:rsidR="004041C1">
              <w:t xml:space="preserve">    магазина </w:t>
            </w:r>
            <w:r w:rsidR="00FE1BA4">
              <w:t xml:space="preserve"> </w:t>
            </w:r>
            <w:r w:rsidR="00162510">
              <w:t>«</w:t>
            </w:r>
            <w:r w:rsidR="00FE1BA4">
              <w:t>Кристина</w:t>
            </w:r>
            <w:r w:rsidR="00162510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 xml:space="preserve">1- печатная продукция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A4270D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1F5534">
            <w:r>
              <w:t>01.01.14 г. - 31.12.16 г.</w:t>
            </w:r>
          </w:p>
        </w:tc>
      </w:tr>
      <w:tr w:rsidR="004371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A6" w:rsidRDefault="00FA747E" w:rsidP="00FA747E">
            <w:r>
              <w:t>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A6" w:rsidRDefault="004D615B" w:rsidP="00FA747E">
            <w:r>
              <w:t>у</w:t>
            </w:r>
            <w:r w:rsidR="004371A6">
              <w:t xml:space="preserve">л. Свободы </w:t>
            </w:r>
            <w:proofErr w:type="spellStart"/>
            <w:r w:rsidR="004371A6">
              <w:t>р-он</w:t>
            </w:r>
            <w:proofErr w:type="spellEnd"/>
            <w:r w:rsidR="004371A6">
              <w:t xml:space="preserve"> Военкомата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A6" w:rsidRDefault="004371A6" w:rsidP="00FA747E">
            <w:r>
              <w:t>1- продукты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A6" w:rsidRDefault="00A4270D" w:rsidP="00FA747E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A6" w:rsidRDefault="00F84CA3" w:rsidP="00F84CA3">
            <w:r>
              <w:t>0</w:t>
            </w:r>
            <w:r w:rsidR="004371A6">
              <w:t>1.0</w:t>
            </w:r>
            <w:r>
              <w:t>1</w:t>
            </w:r>
            <w:r w:rsidR="004371A6">
              <w:t>.14 г. – 31.12.16 г.</w:t>
            </w:r>
          </w:p>
        </w:tc>
      </w:tr>
      <w:tr w:rsidR="004D61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1F5534" w:rsidP="00FA747E">
            <w: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 w:rsidP="00FA747E">
            <w:r>
              <w:t xml:space="preserve">ул.Свободы </w:t>
            </w:r>
            <w:proofErr w:type="spellStart"/>
            <w:r>
              <w:t>р-он</w:t>
            </w:r>
            <w:proofErr w:type="spellEnd"/>
            <w:r>
              <w:t xml:space="preserve">  дома № 200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 w:rsidP="00FA747E">
            <w:r>
              <w:t>1- промтовары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 w:rsidP="00FA747E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F84CA3" w:rsidP="00F84CA3">
            <w:r>
              <w:t>01.04.14 г. –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D5281">
            <w:r>
              <w:t>1</w:t>
            </w:r>
            <w:r w:rsidR="001F5534"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B73451">
              <w:t xml:space="preserve">л. Строителей  </w:t>
            </w:r>
            <w:proofErr w:type="spellStart"/>
            <w:r w:rsidR="00B73451">
              <w:t>р-он</w:t>
            </w:r>
            <w:proofErr w:type="spellEnd"/>
            <w:r w:rsidR="00B73451">
              <w:t xml:space="preserve"> павильона </w:t>
            </w:r>
            <w:r w:rsidR="00162510">
              <w:t>«</w:t>
            </w:r>
            <w:r w:rsidR="00B73451">
              <w:t>Мадлен</w:t>
            </w:r>
            <w:r w:rsidR="00162510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 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pPr>
              <w:jc w:val="center"/>
            </w:pPr>
            <w:r>
              <w:t>ост</w:t>
            </w:r>
            <w:r w:rsidR="00A4270D">
              <w:t>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F84CA3">
            <w:r>
              <w:t>01.01.14 г. - 31.12.16 г.</w:t>
            </w:r>
          </w:p>
        </w:tc>
      </w:tr>
      <w:tr w:rsidR="00F42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C" w:rsidRDefault="001F5534">
            <w:r>
              <w:t>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C" w:rsidRDefault="004D615B">
            <w:r>
              <w:t>у</w:t>
            </w:r>
            <w:r w:rsidR="00F42C3C">
              <w:t>л. Строителей между  домами №14 и №16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C" w:rsidRDefault="00F42C3C">
            <w:r>
              <w:t>1- промтовары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C" w:rsidRDefault="00F42C3C">
            <w:pPr>
              <w:jc w:val="center"/>
            </w:pPr>
            <w:r>
              <w:t xml:space="preserve">остановочный </w:t>
            </w:r>
            <w:r w:rsidR="00A4270D">
              <w:t>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C" w:rsidRDefault="001F5534" w:rsidP="001F5534">
            <w:r>
              <w:t>01.01.14 г.-</w:t>
            </w:r>
            <w:r w:rsidR="00162510">
              <w:t xml:space="preserve">  </w:t>
            </w:r>
            <w:r>
              <w:t>31.12.16 г.</w:t>
            </w:r>
          </w:p>
        </w:tc>
      </w:tr>
      <w:tr w:rsidR="00B73451">
        <w:trPr>
          <w:trHeight w:val="3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D5281">
            <w:r>
              <w:t>1</w:t>
            </w:r>
            <w:r w:rsidR="001F5534"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B73451">
              <w:t xml:space="preserve">л.Строителей   </w:t>
            </w:r>
            <w:proofErr w:type="spellStart"/>
            <w:r w:rsidR="00B73451">
              <w:t>р-он</w:t>
            </w:r>
            <w:proofErr w:type="spellEnd"/>
            <w:r w:rsidR="00B73451">
              <w:t xml:space="preserve"> магазина </w:t>
            </w:r>
            <w:r w:rsidR="00162510">
              <w:t>«</w:t>
            </w:r>
            <w:r w:rsidR="00B73451">
              <w:t>Апельсин</w:t>
            </w:r>
            <w:r w:rsidR="00162510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 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 xml:space="preserve">                киоск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1F5534">
            <w:r>
              <w:t>01.01.14 г. - 31.12.16 г.</w:t>
            </w:r>
          </w:p>
        </w:tc>
      </w:tr>
      <w:tr w:rsidR="004D615B">
        <w:trPr>
          <w:trHeight w:val="3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1F5534">
            <w:r>
              <w:t>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>
            <w:r>
              <w:t xml:space="preserve">ул.Строителей </w:t>
            </w:r>
            <w:proofErr w:type="spellStart"/>
            <w:r>
              <w:t>р-он</w:t>
            </w:r>
            <w:proofErr w:type="spellEnd"/>
            <w:r>
              <w:t xml:space="preserve"> дома № 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1F5534">
            <w:r>
              <w:t xml:space="preserve">1- </w:t>
            </w:r>
            <w:r w:rsidR="004D615B">
              <w:t>промтовары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F84CA3" w:rsidP="00F84CA3">
            <w:pPr>
              <w:jc w:val="both"/>
            </w:pPr>
            <w:r>
              <w:t>01.04.14 г. –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D5281">
            <w:r>
              <w:t>1</w:t>
            </w:r>
            <w:r w:rsidR="001F5534"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B73451">
              <w:t xml:space="preserve">л. Гагарина  </w:t>
            </w:r>
            <w:proofErr w:type="spellStart"/>
            <w:r w:rsidR="00B73451">
              <w:t>р-он</w:t>
            </w:r>
            <w:proofErr w:type="spellEnd"/>
            <w:r w:rsidR="00B73451">
              <w:t xml:space="preserve"> школы №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 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A4270D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F84CA3">
            <w:r>
              <w:t>01.01.14 г. - 31.12.16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D5281">
            <w:r>
              <w:t>1</w:t>
            </w:r>
            <w:r w:rsidR="001F5534"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B73451">
              <w:t xml:space="preserve">л. Гагарина       </w:t>
            </w:r>
            <w:proofErr w:type="spellStart"/>
            <w:r w:rsidR="00B73451">
              <w:t>р-он</w:t>
            </w:r>
            <w:proofErr w:type="spellEnd"/>
            <w:r w:rsidR="00B73451">
              <w:t xml:space="preserve"> </w:t>
            </w:r>
            <w:proofErr w:type="spellStart"/>
            <w:r w:rsidR="00B73451">
              <w:t>Жилкоопа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 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 xml:space="preserve">                  киоск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F84CA3">
            <w:r>
              <w:t>01.01.14 г. - 31.12.16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D5281">
            <w:r>
              <w:t>1</w:t>
            </w:r>
            <w:r w:rsidR="001F5534"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 xml:space="preserve">ул. </w:t>
            </w:r>
            <w:r w:rsidR="00B73451">
              <w:t>Район завода,13</w:t>
            </w:r>
            <w:r w:rsidR="004041C1">
              <w:t xml:space="preserve">  </w:t>
            </w:r>
            <w:r w:rsidR="00E86A93">
              <w:t xml:space="preserve">  </w:t>
            </w:r>
            <w:r w:rsidR="004041C1">
              <w:t xml:space="preserve">ТД </w:t>
            </w:r>
            <w:r w:rsidR="00162510">
              <w:t>«</w:t>
            </w:r>
            <w:r w:rsidR="004041C1">
              <w:t>Лебедь</w:t>
            </w:r>
            <w:r w:rsidR="00162510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</w:t>
            </w:r>
            <w:r w:rsidR="001F5534">
              <w:t xml:space="preserve"> </w:t>
            </w:r>
            <w:r>
              <w:t>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A4270D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F84CA3">
            <w:r>
              <w:t>01.01.14 г. – 31.12.16 г.</w:t>
            </w:r>
          </w:p>
        </w:tc>
      </w:tr>
      <w:tr w:rsidR="0005323F" w:rsidRPr="00E86A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F" w:rsidRPr="00E86A93" w:rsidRDefault="0005323F">
            <w:r w:rsidRPr="00E86A93">
              <w:t>18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F" w:rsidRPr="00E86A93" w:rsidRDefault="00E86A93">
            <w:r w:rsidRPr="00E86A93">
              <w:t>ул. Район завода  между домами №14 и №14а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F" w:rsidRPr="00E86A93" w:rsidRDefault="00E86A93">
            <w:r>
              <w:t>1- промтовары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F" w:rsidRPr="00E86A93" w:rsidRDefault="00E86A93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F" w:rsidRPr="00E86A93" w:rsidRDefault="00E86A93" w:rsidP="00F84CA3">
            <w:r>
              <w:t>01.04.14 г.- 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D5281">
            <w:r>
              <w:t>1</w:t>
            </w:r>
            <w:r w:rsidR="0005323F">
              <w:t>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B73451">
              <w:t xml:space="preserve">л. </w:t>
            </w:r>
            <w:r w:rsidR="00162510">
              <w:t xml:space="preserve">Набережная р.Волга    </w:t>
            </w:r>
            <w:proofErr w:type="spellStart"/>
            <w:r w:rsidR="00162510">
              <w:t>р-он</w:t>
            </w:r>
            <w:proofErr w:type="spellEnd"/>
            <w:r w:rsidR="00162510">
              <w:t xml:space="preserve">  </w:t>
            </w:r>
            <w:r w:rsidR="00B73451">
              <w:t>музея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 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A4270D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F84CA3">
            <w:r>
              <w:t>01.01.14 г. –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05323F">
            <w:r>
              <w:t>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B73451">
              <w:t xml:space="preserve">л. Революции </w:t>
            </w:r>
            <w:r w:rsidR="002709B3">
              <w:t xml:space="preserve"> </w:t>
            </w:r>
            <w:r w:rsidR="00162510">
              <w:t xml:space="preserve">    </w:t>
            </w:r>
            <w:r w:rsidR="002709B3">
              <w:t>у павильона « Глория»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</w:t>
            </w:r>
            <w:r w:rsidR="001F5534">
              <w:t xml:space="preserve"> </w:t>
            </w:r>
            <w:r>
              <w:t>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A4270D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F84CA3">
            <w:r>
              <w:t>01.01.14 г. –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1F5534">
            <w:r>
              <w:t>2</w:t>
            </w:r>
            <w:r w:rsidR="0005323F"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162510">
            <w:r>
              <w:t xml:space="preserve">ул.Торговый пр.3     </w:t>
            </w:r>
            <w:r w:rsidR="004D615B">
              <w:t>п</w:t>
            </w:r>
            <w:r w:rsidR="002709B3">
              <w:t xml:space="preserve">лощадка </w:t>
            </w:r>
            <w:r w:rsidR="00B73451">
              <w:t xml:space="preserve"> ТЦ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 печатна</w:t>
            </w:r>
            <w:r w:rsidR="002C0CC7">
              <w:t>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pPr>
              <w:jc w:val="center"/>
            </w:pPr>
            <w:r>
              <w:t>киоск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F84CA3">
            <w:r>
              <w:t>01.01.14 г. –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1F5534">
            <w:r>
              <w:t>2</w:t>
            </w:r>
            <w:r w:rsidR="0005323F"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B73451">
              <w:t xml:space="preserve">л. Баскакова  </w:t>
            </w:r>
            <w:r w:rsidR="009222C8">
              <w:t xml:space="preserve">  </w:t>
            </w:r>
            <w:proofErr w:type="spellStart"/>
            <w:r w:rsidR="00B73451">
              <w:t>р-он</w:t>
            </w:r>
            <w:proofErr w:type="spellEnd"/>
            <w:r w:rsidR="00B73451">
              <w:t xml:space="preserve">   рынка «Универсал»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 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pPr>
              <w:jc w:val="center"/>
            </w:pPr>
            <w:r>
              <w:t>киоск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F84CA3">
            <w:r>
              <w:t>01.01.14 г. – 31.12.16 г.</w:t>
            </w:r>
          </w:p>
        </w:tc>
      </w:tr>
      <w:tr w:rsidR="00F42C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C" w:rsidRDefault="00F42C3C">
            <w:r>
              <w:t>2</w:t>
            </w:r>
            <w:r w:rsidR="0005323F"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C" w:rsidRDefault="004D615B">
            <w:r>
              <w:t>у</w:t>
            </w:r>
            <w:r w:rsidR="00F42C3C">
              <w:t>л. Баскакова  район дома  №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C" w:rsidRDefault="00F42C3C">
            <w:r>
              <w:t>1- цветы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C" w:rsidRDefault="00F42C3C">
            <w:pPr>
              <w:jc w:val="center"/>
            </w:pPr>
            <w:r>
              <w:t xml:space="preserve">остановочный </w:t>
            </w:r>
            <w:r w:rsidR="00A4270D">
              <w:t>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C" w:rsidRDefault="001F5534" w:rsidP="001F5534">
            <w:pPr>
              <w:jc w:val="both"/>
            </w:pPr>
            <w:r>
              <w:t>01.01.14 г. –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D5281">
            <w:r>
              <w:t>2</w:t>
            </w:r>
            <w:r w:rsidR="0005323F"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B73451">
              <w:t xml:space="preserve">л. Баскакова </w:t>
            </w:r>
            <w:proofErr w:type="spellStart"/>
            <w:r w:rsidR="00B73451">
              <w:t>р-он</w:t>
            </w:r>
            <w:proofErr w:type="spellEnd"/>
            <w:r w:rsidR="00B73451">
              <w:t xml:space="preserve">  дома № 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 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pPr>
              <w:jc w:val="center"/>
            </w:pPr>
            <w:r>
              <w:t>киоск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1F5534">
            <w:r>
              <w:t>01.01.14 г. –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D5281">
            <w:r>
              <w:t>2</w:t>
            </w:r>
            <w:r w:rsidR="0005323F"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B73451">
              <w:t xml:space="preserve">л. Баскакова  </w:t>
            </w:r>
            <w:proofErr w:type="spellStart"/>
            <w:r w:rsidR="00B73451">
              <w:t>р-он</w:t>
            </w:r>
            <w:proofErr w:type="spellEnd"/>
            <w:r w:rsidR="00B73451">
              <w:t xml:space="preserve"> дома № 12</w:t>
            </w:r>
            <w:r w:rsidR="002709B3">
              <w:t xml:space="preserve">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 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pPr>
              <w:jc w:val="center"/>
            </w:pPr>
            <w:r>
              <w:t>киоск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 w:rsidP="001F5534">
            <w:r>
              <w:t>01.01.14 г. – 31.12.16 г.</w:t>
            </w:r>
          </w:p>
        </w:tc>
      </w:tr>
      <w:tr w:rsidR="004D61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1F5534">
            <w:r>
              <w:lastRenderedPageBreak/>
              <w:t>2</w:t>
            </w:r>
            <w:r w:rsidR="0005323F"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>
            <w:r>
              <w:t xml:space="preserve">ул. Баскакова </w:t>
            </w:r>
            <w:proofErr w:type="spellStart"/>
            <w:r>
              <w:t>р-он</w:t>
            </w:r>
            <w:proofErr w:type="spellEnd"/>
            <w:r>
              <w:t xml:space="preserve">  дома № 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>
            <w:r>
              <w:t>1- промтовары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F84CA3" w:rsidP="00F84CA3">
            <w:pPr>
              <w:jc w:val="both"/>
            </w:pPr>
            <w:r>
              <w:t>01.04.14 г. – 31.12.16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D5281">
            <w:r>
              <w:t>2</w:t>
            </w:r>
            <w:r w:rsidR="0005323F"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162510">
            <w:r>
              <w:t xml:space="preserve">ул.Привокзальная пл. 2   </w:t>
            </w:r>
            <w:proofErr w:type="spellStart"/>
            <w:r w:rsidR="004D615B">
              <w:t>р</w:t>
            </w:r>
            <w:r w:rsidR="00B73451">
              <w:t>-он</w:t>
            </w:r>
            <w:proofErr w:type="spellEnd"/>
            <w:r w:rsidR="00B73451">
              <w:t xml:space="preserve"> автостанции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 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pPr>
              <w:jc w:val="center"/>
            </w:pPr>
            <w:r>
              <w:t>киоск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1F5534" w:rsidP="00F84CA3">
            <w:r>
              <w:t>01.01.14 г.</w:t>
            </w:r>
            <w:r w:rsidR="001875A9">
              <w:t>- 31.12.16</w:t>
            </w:r>
            <w:r w:rsidR="00B73451">
              <w:t xml:space="preserve">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D5281">
            <w:r>
              <w:t>2</w:t>
            </w:r>
            <w:r w:rsidR="0005323F"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B73451">
              <w:t xml:space="preserve">л. Энергетиков    </w:t>
            </w:r>
            <w:proofErr w:type="spellStart"/>
            <w:r w:rsidR="00B73451">
              <w:t>р-он</w:t>
            </w:r>
            <w:proofErr w:type="spellEnd"/>
            <w:r w:rsidR="00B73451">
              <w:t xml:space="preserve"> </w:t>
            </w:r>
            <w:r w:rsidR="002709B3">
              <w:t xml:space="preserve"> </w:t>
            </w:r>
            <w:r w:rsidR="00B73451">
              <w:t>ЦРБ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</w:t>
            </w:r>
            <w:r w:rsidR="001F5534">
              <w:t xml:space="preserve"> </w:t>
            </w:r>
            <w:r>
              <w:t>цветы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A4270D">
            <w:pPr>
              <w:jc w:val="center"/>
            </w:pPr>
            <w:r>
              <w:t>о</w:t>
            </w:r>
            <w:r w:rsidR="00B73451">
              <w:t xml:space="preserve">становочный </w:t>
            </w:r>
            <w:r>
              <w:t>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1875A9" w:rsidP="00F84CA3">
            <w:r>
              <w:t>01.01.14 г.- 31.12.16</w:t>
            </w:r>
            <w:r w:rsidR="00B73451">
              <w:t xml:space="preserve">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FD5281">
            <w:r>
              <w:t>2</w:t>
            </w:r>
            <w:r w:rsidR="0005323F">
              <w:t>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B73451">
              <w:t>л</w:t>
            </w:r>
            <w:r w:rsidR="00162510">
              <w:t xml:space="preserve">. Энергетиков     </w:t>
            </w:r>
            <w:proofErr w:type="spellStart"/>
            <w:r w:rsidR="00162510">
              <w:t>р-он</w:t>
            </w:r>
            <w:proofErr w:type="spellEnd"/>
            <w:r w:rsidR="00162510">
              <w:t xml:space="preserve"> дома   №</w:t>
            </w:r>
            <w:r w:rsidR="00997766">
              <w:t xml:space="preserve">17 </w:t>
            </w:r>
            <w:r w:rsidR="00B73451"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B73451">
            <w:r>
              <w:t>1- печатная продукция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997766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1F5534" w:rsidP="00F84CA3">
            <w:r>
              <w:t>01.01.14 г.</w:t>
            </w:r>
            <w:r w:rsidR="001875A9">
              <w:t>- 31.12.16</w:t>
            </w:r>
            <w:r w:rsidR="00B73451">
              <w:t xml:space="preserve"> г.</w:t>
            </w:r>
          </w:p>
        </w:tc>
      </w:tr>
      <w:tr w:rsidR="00B734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05323F">
            <w:r>
              <w:t>30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>
            <w:r>
              <w:t>у</w:t>
            </w:r>
            <w:r w:rsidR="00B73451">
              <w:t xml:space="preserve">л. Энергетиков </w:t>
            </w:r>
            <w:proofErr w:type="spellStart"/>
            <w:r w:rsidR="00B73451">
              <w:t>р-он</w:t>
            </w:r>
            <w:proofErr w:type="spellEnd"/>
            <w:r w:rsidR="00B73451">
              <w:t xml:space="preserve"> Дворца спорта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1F5534">
            <w:r>
              <w:t>1 -</w:t>
            </w:r>
            <w:r w:rsidR="002709B3">
              <w:t>цветы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A4270D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Default="004D615B" w:rsidP="00F84CA3">
            <w:r>
              <w:t>0</w:t>
            </w:r>
            <w:r w:rsidR="00B73451">
              <w:t>1.0</w:t>
            </w:r>
            <w:r w:rsidR="00F84CA3">
              <w:t>1</w:t>
            </w:r>
            <w:r w:rsidR="00B73451">
              <w:t>.14 г</w:t>
            </w:r>
            <w:r w:rsidR="001875A9">
              <w:t>.- 31.12.16</w:t>
            </w:r>
            <w:r w:rsidR="00F84CA3">
              <w:t xml:space="preserve"> </w:t>
            </w:r>
            <w:r w:rsidR="00B73451">
              <w:t>г.</w:t>
            </w:r>
          </w:p>
        </w:tc>
      </w:tr>
      <w:tr w:rsidR="004D61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1F5534">
            <w:r>
              <w:t>3</w:t>
            </w:r>
            <w:r w:rsidR="0005323F"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>
            <w:r>
              <w:t xml:space="preserve">ул.Энергетиков </w:t>
            </w:r>
            <w:r w:rsidR="00162510">
              <w:t xml:space="preserve">  </w:t>
            </w:r>
            <w:proofErr w:type="spellStart"/>
            <w:r>
              <w:t>р-он</w:t>
            </w:r>
            <w:proofErr w:type="spellEnd"/>
            <w:r>
              <w:t xml:space="preserve"> дома № 32 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>
            <w:r>
              <w:t>1- промтовары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F84CA3" w:rsidP="004D615B">
            <w:r>
              <w:t>01.04.14 г.- 31.12.16 г.</w:t>
            </w:r>
          </w:p>
        </w:tc>
      </w:tr>
      <w:tr w:rsidR="004D61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1F5534">
            <w:r>
              <w:t>3</w:t>
            </w:r>
            <w:r w:rsidR="0005323F"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>
            <w:r>
              <w:t>ул.</w:t>
            </w:r>
            <w:r w:rsidR="00F84CA3">
              <w:t xml:space="preserve"> </w:t>
            </w:r>
            <w:proofErr w:type="spellStart"/>
            <w:r>
              <w:t>Белавинская</w:t>
            </w:r>
            <w:proofErr w:type="spellEnd"/>
            <w:r>
              <w:t xml:space="preserve">   </w:t>
            </w:r>
            <w:r w:rsidR="00162510">
              <w:t xml:space="preserve">  </w:t>
            </w:r>
            <w:r>
              <w:t>напротив АТП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>
            <w:r>
              <w:t>1-</w:t>
            </w:r>
            <w:r w:rsidR="001F5534">
              <w:t xml:space="preserve"> </w:t>
            </w:r>
            <w:r>
              <w:t>промтовары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F84CA3" w:rsidP="004D615B">
            <w:r>
              <w:t>01.04.14 г.- 31.12.16 г.</w:t>
            </w:r>
          </w:p>
        </w:tc>
      </w:tr>
      <w:tr w:rsidR="004D61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1F5534">
            <w:r>
              <w:t>3</w:t>
            </w:r>
            <w:r w:rsidR="0005323F"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F84CA3">
            <w:r>
              <w:t>ул</w:t>
            </w:r>
            <w:r w:rsidR="004D615B">
              <w:t xml:space="preserve">. Кооперативная </w:t>
            </w:r>
            <w:proofErr w:type="spellStart"/>
            <w:r w:rsidR="004D615B">
              <w:t>р-он</w:t>
            </w:r>
            <w:proofErr w:type="spellEnd"/>
            <w:r w:rsidR="004D615B">
              <w:t xml:space="preserve"> конечной остановки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>
            <w:r>
              <w:t>1-</w:t>
            </w:r>
            <w:r w:rsidR="001F5534">
              <w:t xml:space="preserve"> </w:t>
            </w:r>
            <w:r>
              <w:t>промтовары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4D615B">
            <w:pPr>
              <w:jc w:val="center"/>
            </w:pPr>
            <w:r>
              <w:t>остановочный комплекс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B" w:rsidRDefault="001F5534" w:rsidP="004D615B">
            <w:r>
              <w:t>01.04.14 г.</w:t>
            </w:r>
            <w:r w:rsidR="00F84CA3">
              <w:t>– 31.12.16 г.</w:t>
            </w:r>
          </w:p>
        </w:tc>
      </w:tr>
      <w:tr w:rsidR="00B73451" w:rsidRPr="00D754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Pr="00D75437" w:rsidRDefault="00B73451">
            <w:pPr>
              <w:rPr>
                <w:b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Pr="00D75437" w:rsidRDefault="00B73451">
            <w:pPr>
              <w:rPr>
                <w:b/>
              </w:rPr>
            </w:pPr>
            <w:r w:rsidRPr="00D75437">
              <w:rPr>
                <w:b/>
              </w:rPr>
              <w:t>ИТОГО</w:t>
            </w:r>
            <w:r w:rsidR="0005323F" w:rsidRPr="00D75437">
              <w:rPr>
                <w:b/>
              </w:rPr>
              <w:t xml:space="preserve">  </w:t>
            </w:r>
            <w:r w:rsidRPr="00D75437">
              <w:rPr>
                <w:b/>
              </w:rPr>
              <w:t xml:space="preserve"> объектов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Pr="00D75437" w:rsidRDefault="0005323F">
            <w:pPr>
              <w:rPr>
                <w:b/>
              </w:rPr>
            </w:pPr>
            <w:r w:rsidRPr="00D75437">
              <w:rPr>
                <w:b/>
              </w:rPr>
              <w:t>3</w:t>
            </w:r>
            <w:r w:rsidR="00E86A93" w:rsidRPr="00D75437">
              <w:rPr>
                <w:b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Pr="00D75437" w:rsidRDefault="00B73451">
            <w:pPr>
              <w:jc w:val="center"/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1" w:rsidRPr="00D75437" w:rsidRDefault="00B73451">
            <w:pPr>
              <w:jc w:val="center"/>
              <w:rPr>
                <w:b/>
              </w:rPr>
            </w:pPr>
          </w:p>
        </w:tc>
      </w:tr>
    </w:tbl>
    <w:p w:rsidR="00B73451" w:rsidRDefault="008F49CC" w:rsidP="00B7345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B73451" w:rsidRDefault="00B73451" w:rsidP="00B7345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F49CC">
        <w:rPr>
          <w:sz w:val="20"/>
          <w:szCs w:val="20"/>
        </w:rPr>
        <w:t>Комиссии  в составе: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B73451" w:rsidRDefault="00B73451" w:rsidP="00B7345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Председатель – </w:t>
      </w:r>
      <w:proofErr w:type="spellStart"/>
      <w:r>
        <w:rPr>
          <w:sz w:val="20"/>
          <w:szCs w:val="20"/>
        </w:rPr>
        <w:t>Тереш</w:t>
      </w:r>
      <w:r w:rsidR="0012722C">
        <w:rPr>
          <w:sz w:val="20"/>
          <w:szCs w:val="20"/>
        </w:rPr>
        <w:t>кевич</w:t>
      </w:r>
      <w:proofErr w:type="spellEnd"/>
      <w:r w:rsidR="0012722C">
        <w:rPr>
          <w:sz w:val="20"/>
          <w:szCs w:val="20"/>
        </w:rPr>
        <w:t xml:space="preserve"> Е.В.</w:t>
      </w:r>
      <w:r>
        <w:rPr>
          <w:sz w:val="20"/>
          <w:szCs w:val="20"/>
        </w:rPr>
        <w:t xml:space="preserve">                                                            </w:t>
      </w:r>
    </w:p>
    <w:p w:rsidR="00B73451" w:rsidRDefault="00B73451" w:rsidP="00B7345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Зам. председателя –</w:t>
      </w:r>
      <w:r w:rsidR="0012722C">
        <w:rPr>
          <w:sz w:val="20"/>
          <w:szCs w:val="20"/>
        </w:rPr>
        <w:t xml:space="preserve"> Владимирова Л.Н.</w:t>
      </w:r>
      <w:r>
        <w:rPr>
          <w:sz w:val="20"/>
          <w:szCs w:val="20"/>
        </w:rPr>
        <w:t xml:space="preserve">                                                               </w:t>
      </w:r>
    </w:p>
    <w:p w:rsidR="00B73451" w:rsidRDefault="00B73451" w:rsidP="00B7345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Красик</w:t>
      </w:r>
      <w:r w:rsidR="0012722C">
        <w:rPr>
          <w:sz w:val="20"/>
          <w:szCs w:val="20"/>
        </w:rPr>
        <w:t xml:space="preserve">ова И.В. </w:t>
      </w:r>
      <w:r>
        <w:rPr>
          <w:sz w:val="20"/>
          <w:szCs w:val="20"/>
        </w:rPr>
        <w:t xml:space="preserve">                                                      </w:t>
      </w:r>
    </w:p>
    <w:p w:rsidR="00B73451" w:rsidRDefault="0012722C" w:rsidP="00B7345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Кутузова Н.Л.</w:t>
      </w:r>
    </w:p>
    <w:p w:rsidR="00B73451" w:rsidRDefault="00162510" w:rsidP="00B7345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Соловьёв В.О.</w:t>
      </w:r>
    </w:p>
    <w:p w:rsidR="00B73451" w:rsidRDefault="0012722C" w:rsidP="00B73451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6.    </w:t>
      </w:r>
      <w:proofErr w:type="spellStart"/>
      <w:r>
        <w:rPr>
          <w:sz w:val="20"/>
          <w:szCs w:val="20"/>
        </w:rPr>
        <w:t>Фаляхова</w:t>
      </w:r>
      <w:proofErr w:type="spellEnd"/>
      <w:r>
        <w:rPr>
          <w:sz w:val="20"/>
          <w:szCs w:val="20"/>
        </w:rPr>
        <w:t xml:space="preserve"> С.Н.</w:t>
      </w:r>
      <w:r w:rsidR="00B73451">
        <w:rPr>
          <w:sz w:val="20"/>
          <w:szCs w:val="20"/>
        </w:rPr>
        <w:t xml:space="preserve">   </w:t>
      </w:r>
    </w:p>
    <w:p w:rsidR="00B73451" w:rsidRDefault="00B73451" w:rsidP="00B73451">
      <w:pPr>
        <w:ind w:left="180"/>
        <w:rPr>
          <w:sz w:val="20"/>
          <w:szCs w:val="20"/>
        </w:rPr>
      </w:pPr>
    </w:p>
    <w:p w:rsidR="00B73451" w:rsidRDefault="00B73451" w:rsidP="00B73451">
      <w:pPr>
        <w:ind w:left="180"/>
        <w:rPr>
          <w:sz w:val="20"/>
          <w:szCs w:val="20"/>
        </w:rPr>
      </w:pPr>
    </w:p>
    <w:p w:rsidR="00B73451" w:rsidRDefault="00B73451" w:rsidP="00B73451">
      <w:pPr>
        <w:ind w:left="180"/>
        <w:rPr>
          <w:sz w:val="20"/>
          <w:szCs w:val="20"/>
        </w:rPr>
      </w:pPr>
    </w:p>
    <w:p w:rsidR="00B73451" w:rsidRDefault="00B73451" w:rsidP="00B73451">
      <w:pPr>
        <w:ind w:left="180"/>
        <w:rPr>
          <w:sz w:val="20"/>
          <w:szCs w:val="20"/>
        </w:rPr>
      </w:pPr>
    </w:p>
    <w:p w:rsidR="00B73451" w:rsidRDefault="00B73451" w:rsidP="00B73451">
      <w:pPr>
        <w:ind w:left="180"/>
        <w:rPr>
          <w:sz w:val="20"/>
          <w:szCs w:val="20"/>
        </w:rPr>
      </w:pPr>
    </w:p>
    <w:p w:rsidR="00B73451" w:rsidRDefault="00B73451" w:rsidP="00B73451">
      <w:pPr>
        <w:ind w:left="180"/>
        <w:rPr>
          <w:sz w:val="20"/>
          <w:szCs w:val="20"/>
        </w:rPr>
      </w:pPr>
    </w:p>
    <w:p w:rsidR="00B73451" w:rsidRDefault="00B73451" w:rsidP="00B73451">
      <w:pPr>
        <w:ind w:left="180"/>
        <w:rPr>
          <w:sz w:val="20"/>
          <w:szCs w:val="20"/>
        </w:rPr>
      </w:pPr>
    </w:p>
    <w:p w:rsidR="00B73451" w:rsidRDefault="00B73451" w:rsidP="00B73451">
      <w:pPr>
        <w:ind w:left="180"/>
        <w:rPr>
          <w:sz w:val="20"/>
          <w:szCs w:val="20"/>
        </w:rPr>
      </w:pPr>
    </w:p>
    <w:p w:rsidR="00B73451" w:rsidRDefault="00B73451" w:rsidP="00B73451">
      <w:pPr>
        <w:ind w:left="180"/>
        <w:rPr>
          <w:sz w:val="20"/>
          <w:szCs w:val="20"/>
        </w:rPr>
      </w:pPr>
    </w:p>
    <w:p w:rsidR="00B73451" w:rsidRDefault="00B73451" w:rsidP="00B734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73451" w:rsidRDefault="00B73451" w:rsidP="00B73451"/>
    <w:p w:rsidR="00960079" w:rsidRDefault="00960079"/>
    <w:sectPr w:rsidR="00960079" w:rsidSect="00C31F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52CD"/>
    <w:multiLevelType w:val="hybridMultilevel"/>
    <w:tmpl w:val="EA0EC1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1F15"/>
    <w:rsid w:val="0005323F"/>
    <w:rsid w:val="0012722C"/>
    <w:rsid w:val="00162510"/>
    <w:rsid w:val="001875A9"/>
    <w:rsid w:val="001F5534"/>
    <w:rsid w:val="002709B3"/>
    <w:rsid w:val="002C0CC7"/>
    <w:rsid w:val="004041C1"/>
    <w:rsid w:val="004371A6"/>
    <w:rsid w:val="004D615B"/>
    <w:rsid w:val="00682BD5"/>
    <w:rsid w:val="00686F6D"/>
    <w:rsid w:val="00883526"/>
    <w:rsid w:val="008F49CC"/>
    <w:rsid w:val="009222C8"/>
    <w:rsid w:val="00960079"/>
    <w:rsid w:val="00997766"/>
    <w:rsid w:val="00A4270D"/>
    <w:rsid w:val="00B53372"/>
    <w:rsid w:val="00B73451"/>
    <w:rsid w:val="00B83F4D"/>
    <w:rsid w:val="00C31F15"/>
    <w:rsid w:val="00C75A3A"/>
    <w:rsid w:val="00CB35DB"/>
    <w:rsid w:val="00D75437"/>
    <w:rsid w:val="00E86A93"/>
    <w:rsid w:val="00F42C3C"/>
    <w:rsid w:val="00F84CA3"/>
    <w:rsid w:val="00FA747E"/>
    <w:rsid w:val="00FD5281"/>
    <w:rsid w:val="00F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2014-01-29T05:57:00Z</cp:lastPrinted>
  <dcterms:created xsi:type="dcterms:W3CDTF">2014-02-03T13:17:00Z</dcterms:created>
  <dcterms:modified xsi:type="dcterms:W3CDTF">2014-02-03T13:17:00Z</dcterms:modified>
</cp:coreProperties>
</file>