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33" w:rsidRPr="00C9085C" w:rsidRDefault="000C1D33" w:rsidP="0032027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2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33" w:rsidRPr="00C9085C" w:rsidRDefault="000C1D33" w:rsidP="000C1D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1D33" w:rsidRPr="00C9085C" w:rsidRDefault="000C1D33" w:rsidP="000C1D3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85C">
        <w:rPr>
          <w:rFonts w:ascii="Times New Roman" w:eastAsia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ГОРОДА КОНАКОВО</w:t>
      </w:r>
    </w:p>
    <w:p w:rsidR="000C1D33" w:rsidRPr="00C9085C" w:rsidRDefault="00855DEA" w:rsidP="000C1D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5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C1D33" w:rsidRPr="00C9085C" w:rsidRDefault="000C1D33" w:rsidP="004D13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453DA" w:rsidRPr="00C9085C" w:rsidRDefault="004E6747" w:rsidP="002453DA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«</w:t>
      </w:r>
      <w:r w:rsidR="00021A6E" w:rsidRPr="00C9085C">
        <w:rPr>
          <w:rFonts w:ascii="Times New Roman" w:hAnsi="Times New Roman" w:cs="Times New Roman"/>
          <w:sz w:val="24"/>
          <w:szCs w:val="24"/>
        </w:rPr>
        <w:t>___</w:t>
      </w:r>
      <w:r w:rsidRPr="00C9085C">
        <w:rPr>
          <w:rFonts w:ascii="Times New Roman" w:hAnsi="Times New Roman" w:cs="Times New Roman"/>
          <w:sz w:val="24"/>
          <w:szCs w:val="24"/>
        </w:rPr>
        <w:t>»</w:t>
      </w:r>
      <w:r w:rsidR="00A3229B" w:rsidRPr="00C9085C">
        <w:rPr>
          <w:rFonts w:ascii="Times New Roman" w:hAnsi="Times New Roman" w:cs="Times New Roman"/>
          <w:sz w:val="24"/>
          <w:szCs w:val="24"/>
        </w:rPr>
        <w:t xml:space="preserve"> </w:t>
      </w:r>
      <w:r w:rsidR="00F84882" w:rsidRPr="00C9085C">
        <w:rPr>
          <w:rFonts w:ascii="Times New Roman" w:hAnsi="Times New Roman" w:cs="Times New Roman"/>
          <w:sz w:val="24"/>
          <w:szCs w:val="24"/>
        </w:rPr>
        <w:t>_________</w:t>
      </w:r>
      <w:r w:rsidR="008259D2" w:rsidRPr="00C9085C">
        <w:rPr>
          <w:rFonts w:ascii="Times New Roman" w:hAnsi="Times New Roman" w:cs="Times New Roman"/>
          <w:sz w:val="24"/>
          <w:szCs w:val="24"/>
        </w:rPr>
        <w:t xml:space="preserve"> </w:t>
      </w:r>
      <w:r w:rsidRPr="00C9085C">
        <w:rPr>
          <w:rFonts w:ascii="Times New Roman" w:hAnsi="Times New Roman" w:cs="Times New Roman"/>
          <w:sz w:val="24"/>
          <w:szCs w:val="24"/>
        </w:rPr>
        <w:t>201</w:t>
      </w:r>
      <w:r w:rsidR="00F84882" w:rsidRPr="00C9085C">
        <w:rPr>
          <w:rFonts w:ascii="Times New Roman" w:hAnsi="Times New Roman" w:cs="Times New Roman"/>
          <w:sz w:val="24"/>
          <w:szCs w:val="24"/>
        </w:rPr>
        <w:t>5</w:t>
      </w:r>
      <w:r w:rsidRPr="00C9085C">
        <w:rPr>
          <w:rFonts w:ascii="Times New Roman" w:hAnsi="Times New Roman" w:cs="Times New Roman"/>
          <w:sz w:val="24"/>
          <w:szCs w:val="24"/>
        </w:rPr>
        <w:t>г.</w:t>
      </w:r>
      <w:r w:rsidR="004B1DF6" w:rsidRPr="00C9085C">
        <w:rPr>
          <w:rFonts w:ascii="Times New Roman" w:hAnsi="Times New Roman" w:cs="Times New Roman"/>
          <w:sz w:val="24"/>
          <w:szCs w:val="24"/>
        </w:rPr>
        <w:t xml:space="preserve">  </w:t>
      </w:r>
      <w:r w:rsidR="00784699" w:rsidRPr="00C908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1D33" w:rsidRPr="00C9085C">
        <w:rPr>
          <w:rFonts w:ascii="Times New Roman" w:hAnsi="Times New Roman" w:cs="Times New Roman"/>
          <w:sz w:val="24"/>
          <w:szCs w:val="24"/>
        </w:rPr>
        <w:t xml:space="preserve">    </w:t>
      </w:r>
      <w:r w:rsidR="002453DA" w:rsidRPr="00C9085C">
        <w:rPr>
          <w:rFonts w:ascii="Times New Roman" w:hAnsi="Times New Roman" w:cs="Times New Roman"/>
          <w:sz w:val="24"/>
          <w:szCs w:val="24"/>
        </w:rPr>
        <w:t xml:space="preserve"> </w:t>
      </w:r>
      <w:r w:rsidR="007B3635" w:rsidRPr="00C9085C">
        <w:rPr>
          <w:rFonts w:ascii="Times New Roman" w:hAnsi="Times New Roman" w:cs="Times New Roman"/>
          <w:sz w:val="24"/>
          <w:szCs w:val="24"/>
        </w:rPr>
        <w:t xml:space="preserve">    </w:t>
      </w:r>
      <w:r w:rsidR="00F84882" w:rsidRPr="00C9085C">
        <w:rPr>
          <w:rFonts w:ascii="Times New Roman" w:hAnsi="Times New Roman" w:cs="Times New Roman"/>
          <w:sz w:val="24"/>
          <w:szCs w:val="24"/>
        </w:rPr>
        <w:t xml:space="preserve">  </w:t>
      </w:r>
      <w:r w:rsidR="002453DA" w:rsidRPr="00C9085C">
        <w:rPr>
          <w:rFonts w:ascii="Times New Roman" w:hAnsi="Times New Roman" w:cs="Times New Roman"/>
          <w:sz w:val="24"/>
          <w:szCs w:val="24"/>
        </w:rPr>
        <w:t xml:space="preserve">г. Конаково           </w:t>
      </w:r>
      <w:r w:rsidR="00784699" w:rsidRPr="00C908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53DA" w:rsidRPr="00C908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882" w:rsidRPr="00C908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53DA" w:rsidRPr="00C9085C">
        <w:rPr>
          <w:rFonts w:ascii="Times New Roman" w:hAnsi="Times New Roman" w:cs="Times New Roman"/>
          <w:sz w:val="24"/>
          <w:szCs w:val="24"/>
        </w:rPr>
        <w:t>№</w:t>
      </w:r>
      <w:r w:rsidR="004B1DF6" w:rsidRPr="00C9085C">
        <w:rPr>
          <w:rFonts w:ascii="Times New Roman" w:hAnsi="Times New Roman" w:cs="Times New Roman"/>
          <w:sz w:val="24"/>
          <w:szCs w:val="24"/>
        </w:rPr>
        <w:t xml:space="preserve"> </w:t>
      </w:r>
      <w:r w:rsidR="00F84882" w:rsidRPr="00C9085C">
        <w:rPr>
          <w:rFonts w:ascii="Times New Roman" w:hAnsi="Times New Roman" w:cs="Times New Roman"/>
          <w:sz w:val="24"/>
          <w:szCs w:val="24"/>
        </w:rPr>
        <w:t>____</w:t>
      </w:r>
    </w:p>
    <w:p w:rsidR="002453DA" w:rsidRPr="00C9085C" w:rsidRDefault="002453DA" w:rsidP="002453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29B3" w:rsidRPr="00C9085C" w:rsidRDefault="00955223" w:rsidP="00021A6E">
      <w:pPr>
        <w:pStyle w:val="a7"/>
        <w:tabs>
          <w:tab w:val="left" w:pos="4820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отдела по управлению имуществом и земельным отношениям Администрации города Конаково от 05.11.2015 № 36 «О проведении открытого конкурса на право заключения договора аренды электросетевого хозяйства МО «Городское поселение город Конаково»</w:t>
      </w:r>
    </w:p>
    <w:p w:rsidR="00A33A47" w:rsidRPr="00C9085C" w:rsidRDefault="00A33A47" w:rsidP="000929B3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F84882" w:rsidRPr="00C9085C" w:rsidRDefault="00F84882" w:rsidP="00C9085C">
      <w:pPr>
        <w:pStyle w:val="a7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85C">
        <w:rPr>
          <w:rStyle w:val="FontStyle13"/>
          <w:sz w:val="24"/>
          <w:szCs w:val="24"/>
        </w:rPr>
        <w:t>В</w:t>
      </w:r>
      <w:r w:rsidRPr="00C9085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C9085C">
        <w:rPr>
          <w:rStyle w:val="FontStyle15"/>
          <w:sz w:val="24"/>
          <w:szCs w:val="24"/>
        </w:rPr>
        <w:t xml:space="preserve"> </w:t>
      </w:r>
      <w:r w:rsidR="00955223" w:rsidRPr="00955223">
        <w:rPr>
          <w:rFonts w:ascii="Times New Roman" w:hAnsi="Times New Roman" w:cs="Times New Roman"/>
          <w:sz w:val="24"/>
          <w:szCs w:val="24"/>
        </w:rPr>
        <w:t>Приказ</w:t>
      </w:r>
      <w:r w:rsidR="00955223">
        <w:rPr>
          <w:rFonts w:ascii="Times New Roman" w:hAnsi="Times New Roman" w:cs="Times New Roman"/>
          <w:sz w:val="24"/>
          <w:szCs w:val="24"/>
        </w:rPr>
        <w:t>ом</w:t>
      </w:r>
      <w:r w:rsidR="00955223" w:rsidRPr="00955223">
        <w:rPr>
          <w:rFonts w:ascii="Times New Roman" w:hAnsi="Times New Roman" w:cs="Times New Roman"/>
          <w:sz w:val="24"/>
          <w:szCs w:val="24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955223" w:rsidRPr="00955223">
        <w:rPr>
          <w:rFonts w:ascii="Times New Roman" w:hAnsi="Times New Roman" w:cs="Times New Roman"/>
          <w:sz w:val="24"/>
          <w:szCs w:val="24"/>
        </w:rPr>
        <w:t>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</w:t>
      </w:r>
      <w:r w:rsidRPr="00C9085C">
        <w:rPr>
          <w:rFonts w:ascii="Times New Roman" w:hAnsi="Times New Roman" w:cs="Times New Roman"/>
          <w:sz w:val="24"/>
          <w:szCs w:val="24"/>
        </w:rPr>
        <w:t>,</w:t>
      </w:r>
      <w:r w:rsidR="00021A6E" w:rsidRPr="00C9085C">
        <w:rPr>
          <w:rFonts w:ascii="Times New Roman" w:hAnsi="Times New Roman" w:cs="Times New Roman"/>
          <w:sz w:val="24"/>
          <w:szCs w:val="24"/>
        </w:rPr>
        <w:t xml:space="preserve"> </w:t>
      </w:r>
      <w:r w:rsidR="00955223">
        <w:rPr>
          <w:rFonts w:ascii="Times New Roman" w:hAnsi="Times New Roman" w:cs="Times New Roman"/>
          <w:sz w:val="24"/>
          <w:szCs w:val="24"/>
        </w:rPr>
        <w:t xml:space="preserve">Положением об отделе по управлению имуществом и земельным отношениям Администрации города Конаково, утвержденным Решением Совета депутатов города Конаково от 24.09.2015 № 212, </w:t>
      </w:r>
    </w:p>
    <w:p w:rsidR="00741E2A" w:rsidRPr="00C9085C" w:rsidRDefault="00741E2A" w:rsidP="00BD336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994" w:rsidRDefault="0032027A" w:rsidP="00B57DEE">
      <w:pPr>
        <w:pStyle w:val="a7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1</w:t>
      </w:r>
      <w:r w:rsidR="00840158" w:rsidRPr="00C9085C">
        <w:rPr>
          <w:rFonts w:ascii="Times New Roman" w:hAnsi="Times New Roman" w:cs="Times New Roman"/>
          <w:sz w:val="24"/>
          <w:szCs w:val="24"/>
        </w:rPr>
        <w:t xml:space="preserve">. </w:t>
      </w:r>
      <w:r w:rsidR="001C4994">
        <w:rPr>
          <w:rFonts w:ascii="Times New Roman" w:hAnsi="Times New Roman" w:cs="Times New Roman"/>
          <w:sz w:val="24"/>
          <w:szCs w:val="24"/>
        </w:rPr>
        <w:t>Внести в Распоряжение отдела по управлению имуществом и земельным отношениям Администрации города Конаково от 05.11.2015 № 36 «О проведении открытого конкурса на право заключения договора аренды электросетевого хозяйства МО «Городское поселение город Конаково» следующие изменения:</w:t>
      </w:r>
    </w:p>
    <w:p w:rsidR="00945158" w:rsidRDefault="00945158" w:rsidP="00B57DEE">
      <w:pPr>
        <w:pStyle w:val="a7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1C4994">
        <w:rPr>
          <w:rFonts w:ascii="Times New Roman" w:hAnsi="Times New Roman" w:cs="Times New Roman"/>
          <w:sz w:val="24"/>
          <w:szCs w:val="24"/>
        </w:rPr>
        <w:t xml:space="preserve"> извещени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4994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на право заключения договора аренды электросетевого хозяйства МО «Городское поселение город Конаково»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1C4994" w:rsidRDefault="00945158" w:rsidP="00B57DEE">
      <w:pPr>
        <w:pStyle w:val="a7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994">
        <w:rPr>
          <w:rFonts w:ascii="Times New Roman" w:hAnsi="Times New Roman" w:cs="Times New Roman"/>
          <w:sz w:val="24"/>
          <w:szCs w:val="24"/>
        </w:rPr>
        <w:t>вместо слов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4994">
        <w:rPr>
          <w:rFonts w:ascii="Times New Roman" w:hAnsi="Times New Roman" w:cs="Times New Roman"/>
          <w:sz w:val="24"/>
          <w:szCs w:val="24"/>
        </w:rPr>
        <w:t xml:space="preserve"> «</w:t>
      </w:r>
      <w:r w:rsidR="001C4994" w:rsidRPr="00644DFA">
        <w:rPr>
          <w:rFonts w:ascii="Times New Roman" w:hAnsi="Times New Roman" w:cs="Times New Roman"/>
          <w:sz w:val="24"/>
          <w:szCs w:val="24"/>
        </w:rPr>
        <w:t xml:space="preserve">окончание приема и регистрации заявок  до 10-00 часов (время московское)  </w:t>
      </w:r>
      <w:r w:rsidR="001C4994">
        <w:rPr>
          <w:rFonts w:ascii="Times New Roman" w:hAnsi="Times New Roman" w:cs="Times New Roman"/>
          <w:sz w:val="24"/>
          <w:szCs w:val="24"/>
        </w:rPr>
        <w:t>07 декабря</w:t>
      </w:r>
      <w:r w:rsidR="001C4994" w:rsidRPr="00644DFA">
        <w:rPr>
          <w:rFonts w:ascii="Times New Roman" w:hAnsi="Times New Roman" w:cs="Times New Roman"/>
          <w:sz w:val="24"/>
          <w:szCs w:val="24"/>
        </w:rPr>
        <w:t xml:space="preserve"> 2015г.</w:t>
      </w:r>
      <w:r w:rsidR="001C4994">
        <w:rPr>
          <w:rFonts w:ascii="Times New Roman" w:hAnsi="Times New Roman" w:cs="Times New Roman"/>
          <w:sz w:val="24"/>
          <w:szCs w:val="24"/>
        </w:rPr>
        <w:t>», читать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4994">
        <w:rPr>
          <w:rFonts w:ascii="Times New Roman" w:hAnsi="Times New Roman" w:cs="Times New Roman"/>
          <w:sz w:val="24"/>
          <w:szCs w:val="24"/>
        </w:rPr>
        <w:t xml:space="preserve"> «</w:t>
      </w:r>
      <w:r w:rsidR="001C4994" w:rsidRPr="00644DFA">
        <w:rPr>
          <w:rFonts w:ascii="Times New Roman" w:hAnsi="Times New Roman" w:cs="Times New Roman"/>
          <w:sz w:val="24"/>
          <w:szCs w:val="24"/>
        </w:rPr>
        <w:t xml:space="preserve">окончание приема и регистрации заявок  до 10-00 часов (время московское)  </w:t>
      </w:r>
      <w:r w:rsidR="001C4994">
        <w:rPr>
          <w:rFonts w:ascii="Times New Roman" w:hAnsi="Times New Roman" w:cs="Times New Roman"/>
          <w:sz w:val="24"/>
          <w:szCs w:val="24"/>
        </w:rPr>
        <w:t>28 декабря</w:t>
      </w:r>
      <w:r w:rsidR="001C4994" w:rsidRPr="00644DFA">
        <w:rPr>
          <w:rFonts w:ascii="Times New Roman" w:hAnsi="Times New Roman" w:cs="Times New Roman"/>
          <w:sz w:val="24"/>
          <w:szCs w:val="24"/>
        </w:rPr>
        <w:t xml:space="preserve"> 2015г.</w:t>
      </w:r>
      <w:r w:rsidR="001C49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158" w:rsidRPr="00945158" w:rsidRDefault="00945158" w:rsidP="009451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слов: «</w:t>
      </w:r>
      <w:r w:rsidRPr="00945158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конкурсе:</w:t>
      </w:r>
    </w:p>
    <w:p w:rsidR="00945158" w:rsidRDefault="00945158" w:rsidP="009451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4DFA">
        <w:rPr>
          <w:rFonts w:ascii="Times New Roman" w:hAnsi="Times New Roman" w:cs="Times New Roman"/>
          <w:sz w:val="24"/>
          <w:szCs w:val="24"/>
        </w:rPr>
        <w:t xml:space="preserve">10-00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07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>», читать: «</w:t>
      </w:r>
      <w:r w:rsidRPr="00945158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конкурсе: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DFA">
        <w:rPr>
          <w:rFonts w:ascii="Times New Roman" w:hAnsi="Times New Roman" w:cs="Times New Roman"/>
          <w:sz w:val="24"/>
          <w:szCs w:val="24"/>
        </w:rPr>
        <w:t xml:space="preserve">10-00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28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</w:t>
      </w:r>
      <w:r>
        <w:rPr>
          <w:rFonts w:ascii="Times New Roman" w:hAnsi="Times New Roman" w:cs="Times New Roman"/>
          <w:sz w:val="24"/>
          <w:szCs w:val="24"/>
        </w:rPr>
        <w:t>.», далее по тексту;</w:t>
      </w:r>
    </w:p>
    <w:p w:rsidR="00945158" w:rsidRDefault="00945158" w:rsidP="009451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слов: «</w:t>
      </w:r>
      <w:r w:rsidRPr="00945158">
        <w:rPr>
          <w:rFonts w:ascii="Times New Roman" w:hAnsi="Times New Roman" w:cs="Times New Roman"/>
          <w:sz w:val="24"/>
          <w:szCs w:val="24"/>
        </w:rPr>
        <w:t>Место и дата рассмотрения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FA">
        <w:rPr>
          <w:rFonts w:ascii="Times New Roman" w:hAnsi="Times New Roman" w:cs="Times New Roman"/>
          <w:sz w:val="24"/>
          <w:szCs w:val="24"/>
        </w:rPr>
        <w:t xml:space="preserve">10-00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08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>», читать: «</w:t>
      </w:r>
      <w:r w:rsidRPr="00945158">
        <w:rPr>
          <w:rFonts w:ascii="Times New Roman" w:hAnsi="Times New Roman" w:cs="Times New Roman"/>
          <w:sz w:val="24"/>
          <w:szCs w:val="24"/>
        </w:rPr>
        <w:t>Место и дата рассмотрения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FA">
        <w:rPr>
          <w:rFonts w:ascii="Times New Roman" w:hAnsi="Times New Roman" w:cs="Times New Roman"/>
          <w:sz w:val="24"/>
          <w:szCs w:val="24"/>
        </w:rPr>
        <w:t xml:space="preserve">10-00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29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>», далее по тексту;</w:t>
      </w:r>
    </w:p>
    <w:p w:rsidR="00AF5DA2" w:rsidRDefault="00AF5DA2" w:rsidP="00AF5D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F5DA2">
        <w:rPr>
          <w:rFonts w:ascii="Times New Roman" w:hAnsi="Times New Roman" w:cs="Times New Roman"/>
          <w:sz w:val="24"/>
          <w:szCs w:val="24"/>
        </w:rPr>
        <w:t>вместо слов: «Место и дата подведения итогов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FA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DFA">
        <w:rPr>
          <w:rFonts w:ascii="Times New Roman" w:hAnsi="Times New Roman" w:cs="Times New Roman"/>
          <w:sz w:val="24"/>
          <w:szCs w:val="24"/>
        </w:rPr>
        <w:t xml:space="preserve">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08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», читать: </w:t>
      </w:r>
      <w:r w:rsidRPr="00AF5DA2">
        <w:rPr>
          <w:rFonts w:ascii="Times New Roman" w:hAnsi="Times New Roman" w:cs="Times New Roman"/>
          <w:sz w:val="24"/>
          <w:szCs w:val="24"/>
        </w:rPr>
        <w:t>«Место и дата подведения итогов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FA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DFA">
        <w:rPr>
          <w:rFonts w:ascii="Times New Roman" w:hAnsi="Times New Roman" w:cs="Times New Roman"/>
          <w:sz w:val="24"/>
          <w:szCs w:val="24"/>
        </w:rPr>
        <w:t xml:space="preserve">0 часов (время московское)  </w:t>
      </w:r>
      <w:r>
        <w:rPr>
          <w:rFonts w:ascii="Times New Roman" w:hAnsi="Times New Roman" w:cs="Times New Roman"/>
          <w:sz w:val="24"/>
          <w:szCs w:val="24"/>
        </w:rPr>
        <w:t>29 декабря</w:t>
      </w:r>
      <w:r w:rsidRPr="00644DFA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5DA2" w:rsidRDefault="00AF5DA2" w:rsidP="00AF5D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вместо слов: «</w:t>
      </w:r>
      <w:r w:rsidRPr="00644DFA">
        <w:rPr>
          <w:rFonts w:ascii="Times New Roman" w:hAnsi="Times New Roman" w:cs="Times New Roman"/>
          <w:sz w:val="24"/>
          <w:szCs w:val="24"/>
        </w:rPr>
        <w:t>но не позднее, чем за два рабочих дня до даты вскрытия конвертов с заявками на участие в конкурсе  в 10 часов по московскому времени: 07 декабря 2015</w:t>
      </w:r>
      <w:r>
        <w:rPr>
          <w:rFonts w:ascii="Times New Roman" w:hAnsi="Times New Roman" w:cs="Times New Roman"/>
          <w:sz w:val="24"/>
          <w:szCs w:val="24"/>
        </w:rPr>
        <w:t>», читать: «</w:t>
      </w:r>
      <w:r w:rsidRPr="00644DFA">
        <w:rPr>
          <w:rFonts w:ascii="Times New Roman" w:hAnsi="Times New Roman" w:cs="Times New Roman"/>
          <w:sz w:val="24"/>
          <w:szCs w:val="24"/>
        </w:rPr>
        <w:t>но не позднее, чем за два рабочих дня до даты вскрытия конвертов с заявками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>», далее по тексту.</w:t>
      </w:r>
      <w:proofErr w:type="gramEnd"/>
    </w:p>
    <w:p w:rsidR="00AF5DA2" w:rsidRDefault="00AF5DA2" w:rsidP="00AF5DA2">
      <w:pPr>
        <w:pStyle w:val="a7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конкурсной документации открытого конкурса на право заключения договора аренды электросетевого хозяйства МО «Городское поселение город Конаково» внести следующие изменения:</w:t>
      </w:r>
    </w:p>
    <w:p w:rsidR="00AF5DA2" w:rsidRDefault="00AF5DA2" w:rsidP="00AF5DA2">
      <w:pPr>
        <w:pStyle w:val="a7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3.1. слова « </w:t>
      </w:r>
      <w:r w:rsidRPr="00F23D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10 </w:t>
      </w:r>
      <w:r w:rsidRPr="00F23DD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F23D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московскому времени: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07 декабря</w:t>
      </w:r>
      <w:r w:rsidRPr="00F23DDA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AF5DA2" w:rsidRDefault="00045A00" w:rsidP="00AF5DA2">
      <w:pPr>
        <w:pStyle w:val="a7"/>
        <w:tabs>
          <w:tab w:val="left" w:pos="4678"/>
        </w:tabs>
        <w:ind w:right="-1"/>
        <w:jc w:val="both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00">
        <w:rPr>
          <w:rFonts w:ascii="Times New Roman" w:hAnsi="Times New Roman" w:cs="Times New Roman"/>
          <w:sz w:val="24"/>
          <w:szCs w:val="24"/>
        </w:rPr>
        <w:t>в пункте 16.3 вместо слов: «</w:t>
      </w:r>
      <w:r w:rsidRPr="00045A00">
        <w:rPr>
          <w:rFonts w:ascii="Times New Roman" w:eastAsia="Times New Roman" w:hAnsi="Times New Roman" w:cs="Times New Roman"/>
          <w:sz w:val="24"/>
          <w:szCs w:val="24"/>
        </w:rPr>
        <w:t xml:space="preserve">07 декабря </w:t>
      </w:r>
      <w:r w:rsidRPr="00045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года</w:t>
      </w:r>
      <w:r w:rsidRPr="00045A0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45A00">
        <w:rPr>
          <w:rFonts w:ascii="Times New Roman" w:hAnsi="Times New Roman" w:cs="Times New Roman"/>
          <w:shd w:val="clear" w:color="auto" w:fill="FFFFFF"/>
        </w:rPr>
        <w:t xml:space="preserve">, читать: </w:t>
      </w:r>
      <w:r w:rsidRPr="00045A00">
        <w:rPr>
          <w:rFonts w:ascii="Times New Roman" w:hAnsi="Times New Roman" w:cs="Times New Roman"/>
          <w:sz w:val="24"/>
          <w:szCs w:val="24"/>
        </w:rPr>
        <w:t>«28</w:t>
      </w:r>
      <w:r w:rsidRPr="00045A00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045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года</w:t>
      </w:r>
      <w:r w:rsidRPr="00045A0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;</w:t>
      </w:r>
    </w:p>
    <w:p w:rsidR="00045A00" w:rsidRDefault="00045A00" w:rsidP="00AF5DA2">
      <w:pPr>
        <w:pStyle w:val="a7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045A00">
        <w:rPr>
          <w:rFonts w:ascii="Times New Roman" w:hAnsi="Times New Roman" w:cs="Times New Roman"/>
          <w:sz w:val="24"/>
          <w:szCs w:val="24"/>
        </w:rPr>
        <w:t>в пункте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5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5A00">
        <w:rPr>
          <w:rFonts w:ascii="Times New Roman" w:hAnsi="Times New Roman" w:cs="Times New Roman"/>
          <w:sz w:val="24"/>
          <w:szCs w:val="24"/>
        </w:rPr>
        <w:t xml:space="preserve"> вместо слов: «</w:t>
      </w:r>
      <w:r w:rsidRPr="00045A00">
        <w:rPr>
          <w:rFonts w:ascii="Times New Roman" w:eastAsia="Times New Roman" w:hAnsi="Times New Roman" w:cs="Times New Roman"/>
          <w:sz w:val="24"/>
          <w:szCs w:val="24"/>
        </w:rPr>
        <w:t xml:space="preserve">07 декабря </w:t>
      </w:r>
      <w:r w:rsidRPr="00045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года</w:t>
      </w:r>
      <w:r w:rsidRPr="00045A0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45A00">
        <w:rPr>
          <w:rFonts w:ascii="Times New Roman" w:hAnsi="Times New Roman" w:cs="Times New Roman"/>
          <w:shd w:val="clear" w:color="auto" w:fill="FFFFFF"/>
        </w:rPr>
        <w:t xml:space="preserve">, читать: </w:t>
      </w:r>
      <w:r w:rsidRPr="00045A00">
        <w:rPr>
          <w:rFonts w:ascii="Times New Roman" w:hAnsi="Times New Roman" w:cs="Times New Roman"/>
          <w:sz w:val="24"/>
          <w:szCs w:val="24"/>
        </w:rPr>
        <w:t>«28</w:t>
      </w:r>
      <w:r w:rsidRPr="00045A00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045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года</w:t>
      </w:r>
      <w:r w:rsidRPr="00045A0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53DA" w:rsidRPr="00C9085C" w:rsidRDefault="0032027A" w:rsidP="00B57DEE">
      <w:pPr>
        <w:pStyle w:val="a7"/>
        <w:tabs>
          <w:tab w:val="left" w:pos="467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2</w:t>
      </w:r>
      <w:r w:rsidR="00B57DEE" w:rsidRPr="00C908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4994">
        <w:rPr>
          <w:rFonts w:ascii="Times New Roman" w:hAnsi="Times New Roman" w:cs="Times New Roman"/>
          <w:sz w:val="24"/>
          <w:szCs w:val="24"/>
        </w:rPr>
        <w:t>Разместить изменения</w:t>
      </w:r>
      <w:proofErr w:type="gramEnd"/>
      <w:r w:rsidR="001C4994">
        <w:rPr>
          <w:rFonts w:ascii="Times New Roman" w:hAnsi="Times New Roman" w:cs="Times New Roman"/>
          <w:sz w:val="24"/>
          <w:szCs w:val="24"/>
        </w:rPr>
        <w:t>, указанные в пункте 1 настоящего распоряжения</w:t>
      </w:r>
      <w:r w:rsidR="008259D2" w:rsidRPr="00C9085C">
        <w:rPr>
          <w:rFonts w:ascii="Times New Roman" w:hAnsi="Times New Roman" w:cs="Times New Roman"/>
          <w:sz w:val="24"/>
          <w:szCs w:val="24"/>
        </w:rPr>
        <w:t xml:space="preserve"> </w:t>
      </w:r>
      <w:r w:rsidR="002453DA" w:rsidRPr="00C9085C">
        <w:rPr>
          <w:rFonts w:ascii="Times New Roman" w:hAnsi="Times New Roman" w:cs="Times New Roman"/>
          <w:sz w:val="24"/>
          <w:szCs w:val="24"/>
        </w:rPr>
        <w:t xml:space="preserve">в </w:t>
      </w:r>
      <w:r w:rsidR="00764222" w:rsidRPr="00C9085C">
        <w:rPr>
          <w:rFonts w:ascii="Times New Roman" w:hAnsi="Times New Roman" w:cs="Times New Roman"/>
          <w:sz w:val="24"/>
          <w:szCs w:val="24"/>
        </w:rPr>
        <w:t>сети Интернет</w:t>
      </w:r>
      <w:r w:rsidR="00673E79" w:rsidRPr="00C9085C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РФ </w:t>
      </w:r>
      <w:hyperlink r:id="rId5" w:history="1">
        <w:r w:rsidR="00673E79" w:rsidRPr="00C9085C">
          <w:rPr>
            <w:rStyle w:val="a9"/>
            <w:sz w:val="24"/>
            <w:szCs w:val="24"/>
          </w:rPr>
          <w:t>www.torgi.gov.ru</w:t>
        </w:r>
      </w:hyperlink>
      <w:r w:rsidR="00673E79" w:rsidRPr="00C908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673E79" w:rsidRPr="00C9085C">
          <w:rPr>
            <w:rStyle w:val="a9"/>
            <w:sz w:val="24"/>
            <w:szCs w:val="24"/>
          </w:rPr>
          <w:t>www.</w:t>
        </w:r>
        <w:r w:rsidR="00673E79" w:rsidRPr="00C9085C">
          <w:rPr>
            <w:rStyle w:val="a9"/>
            <w:sz w:val="24"/>
            <w:szCs w:val="24"/>
            <w:lang w:val="en-US"/>
          </w:rPr>
          <w:t>konakovo</w:t>
        </w:r>
        <w:r w:rsidR="00673E79" w:rsidRPr="00C9085C">
          <w:rPr>
            <w:rStyle w:val="a9"/>
            <w:sz w:val="24"/>
            <w:szCs w:val="24"/>
          </w:rPr>
          <w:t>.</w:t>
        </w:r>
        <w:r w:rsidR="00673E79" w:rsidRPr="00C9085C">
          <w:rPr>
            <w:rStyle w:val="a9"/>
            <w:sz w:val="24"/>
            <w:szCs w:val="24"/>
            <w:lang w:val="en-US"/>
          </w:rPr>
          <w:t>in</w:t>
        </w:r>
      </w:hyperlink>
      <w:r w:rsidR="00673E79" w:rsidRPr="00C9085C">
        <w:rPr>
          <w:rFonts w:ascii="Times New Roman" w:hAnsi="Times New Roman" w:cs="Times New Roman"/>
          <w:sz w:val="24"/>
          <w:szCs w:val="24"/>
        </w:rPr>
        <w:t>.</w:t>
      </w:r>
    </w:p>
    <w:p w:rsidR="002453DA" w:rsidRPr="00C9085C" w:rsidRDefault="00B57DEE" w:rsidP="00BD33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3</w:t>
      </w:r>
      <w:r w:rsidR="002453DA" w:rsidRPr="00C9085C">
        <w:rPr>
          <w:rFonts w:ascii="Times New Roman" w:hAnsi="Times New Roman" w:cs="Times New Roman"/>
          <w:sz w:val="24"/>
          <w:szCs w:val="24"/>
        </w:rPr>
        <w:t>.</w:t>
      </w:r>
      <w:r w:rsidR="00BB3778" w:rsidRPr="00C9085C">
        <w:rPr>
          <w:rFonts w:ascii="Times New Roman" w:hAnsi="Times New Roman" w:cs="Times New Roman"/>
          <w:sz w:val="24"/>
          <w:szCs w:val="24"/>
        </w:rPr>
        <w:t xml:space="preserve"> </w:t>
      </w:r>
      <w:r w:rsidRPr="00C90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3DA" w:rsidRPr="00C908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53DA" w:rsidRPr="00C9085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42C7D" w:rsidRPr="00C9085C">
        <w:rPr>
          <w:rFonts w:ascii="Times New Roman" w:hAnsi="Times New Roman" w:cs="Times New Roman"/>
          <w:sz w:val="24"/>
          <w:szCs w:val="24"/>
        </w:rPr>
        <w:t>Распоряжения</w:t>
      </w:r>
      <w:r w:rsidR="00471F8B" w:rsidRPr="00C9085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764222" w:rsidRPr="00C9085C">
        <w:rPr>
          <w:rFonts w:ascii="Times New Roman" w:hAnsi="Times New Roman" w:cs="Times New Roman"/>
          <w:sz w:val="24"/>
          <w:szCs w:val="24"/>
        </w:rPr>
        <w:t>.</w:t>
      </w:r>
    </w:p>
    <w:p w:rsidR="008259D2" w:rsidRPr="00C9085C" w:rsidRDefault="008259D2" w:rsidP="00BD33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B3" w:rsidRPr="00C9085C" w:rsidRDefault="000929B3" w:rsidP="00BD33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82" w:rsidRPr="00C9085C" w:rsidRDefault="00F84882" w:rsidP="00BD33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1A" w:rsidRPr="00C9085C" w:rsidRDefault="00F84882" w:rsidP="00BD33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5C">
        <w:rPr>
          <w:rFonts w:ascii="Times New Roman" w:hAnsi="Times New Roman" w:cs="Times New Roman"/>
          <w:b/>
          <w:sz w:val="24"/>
          <w:szCs w:val="24"/>
        </w:rPr>
        <w:t>З</w:t>
      </w:r>
      <w:r w:rsidR="00EA581A" w:rsidRPr="00C9085C">
        <w:rPr>
          <w:rFonts w:ascii="Times New Roman" w:hAnsi="Times New Roman" w:cs="Times New Roman"/>
          <w:b/>
          <w:sz w:val="24"/>
          <w:szCs w:val="24"/>
        </w:rPr>
        <w:t>ав</w:t>
      </w:r>
      <w:r w:rsidRPr="00C9085C">
        <w:rPr>
          <w:rFonts w:ascii="Times New Roman" w:hAnsi="Times New Roman" w:cs="Times New Roman"/>
          <w:b/>
          <w:sz w:val="24"/>
          <w:szCs w:val="24"/>
        </w:rPr>
        <w:t>едующий</w:t>
      </w:r>
      <w:r w:rsidR="00EA581A" w:rsidRPr="00C9085C">
        <w:rPr>
          <w:rFonts w:ascii="Times New Roman" w:hAnsi="Times New Roman" w:cs="Times New Roman"/>
          <w:b/>
          <w:sz w:val="24"/>
          <w:szCs w:val="24"/>
        </w:rPr>
        <w:t xml:space="preserve"> отделом по управлению имуществом</w:t>
      </w:r>
    </w:p>
    <w:p w:rsidR="00EA581A" w:rsidRPr="00C9085C" w:rsidRDefault="00EA581A" w:rsidP="00BD33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5C">
        <w:rPr>
          <w:rFonts w:ascii="Times New Roman" w:hAnsi="Times New Roman" w:cs="Times New Roman"/>
          <w:b/>
          <w:sz w:val="24"/>
          <w:szCs w:val="24"/>
        </w:rPr>
        <w:t>и земельным отношениям</w:t>
      </w:r>
    </w:p>
    <w:p w:rsidR="00882021" w:rsidRPr="00C9085C" w:rsidRDefault="00EA581A" w:rsidP="00BD336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5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Конаково      </w:t>
      </w:r>
      <w:r w:rsidR="00066CEA" w:rsidRPr="00C9085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908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446D" w:rsidRPr="00C9085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84882" w:rsidRPr="00C9085C">
        <w:rPr>
          <w:rFonts w:ascii="Times New Roman" w:hAnsi="Times New Roman" w:cs="Times New Roman"/>
          <w:b/>
          <w:sz w:val="24"/>
          <w:szCs w:val="24"/>
        </w:rPr>
        <w:t xml:space="preserve">   О.В. Вершинина </w:t>
      </w:r>
    </w:p>
    <w:p w:rsidR="00CC736F" w:rsidRPr="00C9085C" w:rsidRDefault="00CC736F" w:rsidP="00DA3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27A" w:rsidRPr="00C9085C" w:rsidRDefault="0032027A" w:rsidP="00DA3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27A" w:rsidRPr="00C9085C" w:rsidRDefault="0032027A" w:rsidP="00DA3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9B3" w:rsidRPr="00C9085C" w:rsidRDefault="000929B3" w:rsidP="00DA3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9B3" w:rsidRPr="00C9085C" w:rsidRDefault="000929B3" w:rsidP="00DA3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9B3" w:rsidRPr="00C9085C" w:rsidRDefault="000929B3" w:rsidP="00DA3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4358" w:rsidRPr="00C9085C" w:rsidRDefault="002B7BB6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Подготовлено</w:t>
      </w:r>
      <w:r w:rsidR="00984358" w:rsidRPr="00C9085C">
        <w:rPr>
          <w:rFonts w:ascii="Times New Roman" w:hAnsi="Times New Roman" w:cs="Times New Roman"/>
          <w:sz w:val="24"/>
          <w:szCs w:val="24"/>
        </w:rPr>
        <w:t>:</w:t>
      </w:r>
    </w:p>
    <w:p w:rsidR="002B7BB6" w:rsidRPr="00C9085C" w:rsidRDefault="002B7BB6" w:rsidP="002B7BB6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 xml:space="preserve">Зам. зав. отделом по управлению имуществом и </w:t>
      </w:r>
    </w:p>
    <w:p w:rsidR="002B7BB6" w:rsidRPr="00C9085C" w:rsidRDefault="002B7BB6" w:rsidP="002B7BB6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 xml:space="preserve">земельным отношениям Администрации </w:t>
      </w:r>
    </w:p>
    <w:p w:rsidR="002B7BB6" w:rsidRPr="00C9085C" w:rsidRDefault="002B7BB6" w:rsidP="002B7BB6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города Конаково                                                                                                  Красикова И.В.</w:t>
      </w:r>
    </w:p>
    <w:p w:rsidR="00066CEA" w:rsidRPr="00C9085C" w:rsidRDefault="00066CEA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5393" w:rsidRPr="00C9085C" w:rsidRDefault="00BB5393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5393" w:rsidRPr="00C9085C" w:rsidRDefault="00BB5393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Юрисконсульт отдела по управлению имуществом и</w:t>
      </w:r>
    </w:p>
    <w:p w:rsidR="00BB5393" w:rsidRPr="00C9085C" w:rsidRDefault="00BB5393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земельным отношениям Администрации</w:t>
      </w:r>
    </w:p>
    <w:p w:rsidR="00BB5393" w:rsidRPr="00C9085C" w:rsidRDefault="00BB5393" w:rsidP="00AC53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085C">
        <w:rPr>
          <w:rFonts w:ascii="Times New Roman" w:hAnsi="Times New Roman" w:cs="Times New Roman"/>
          <w:sz w:val="24"/>
          <w:szCs w:val="24"/>
        </w:rPr>
        <w:t>города Конаково                                                                                                  Зубко И.С.</w:t>
      </w:r>
    </w:p>
    <w:sectPr w:rsidR="00BB5393" w:rsidRPr="00C9085C" w:rsidSect="001F2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3DA"/>
    <w:rsid w:val="00021A6E"/>
    <w:rsid w:val="000428A7"/>
    <w:rsid w:val="00043CAA"/>
    <w:rsid w:val="00045A00"/>
    <w:rsid w:val="00061D8E"/>
    <w:rsid w:val="00066CEA"/>
    <w:rsid w:val="000929B3"/>
    <w:rsid w:val="000929D0"/>
    <w:rsid w:val="000B3263"/>
    <w:rsid w:val="000C1D33"/>
    <w:rsid w:val="000C1D51"/>
    <w:rsid w:val="000D0E6D"/>
    <w:rsid w:val="00121113"/>
    <w:rsid w:val="001517CD"/>
    <w:rsid w:val="00174001"/>
    <w:rsid w:val="001879AB"/>
    <w:rsid w:val="001914B3"/>
    <w:rsid w:val="00195E9F"/>
    <w:rsid w:val="001B37A7"/>
    <w:rsid w:val="001B691C"/>
    <w:rsid w:val="001C4994"/>
    <w:rsid w:val="001F0F6C"/>
    <w:rsid w:val="001F2575"/>
    <w:rsid w:val="00201501"/>
    <w:rsid w:val="00221EA9"/>
    <w:rsid w:val="002377E5"/>
    <w:rsid w:val="002453DA"/>
    <w:rsid w:val="00245401"/>
    <w:rsid w:val="00255630"/>
    <w:rsid w:val="00291E48"/>
    <w:rsid w:val="00292B77"/>
    <w:rsid w:val="002A557C"/>
    <w:rsid w:val="002B7BB6"/>
    <w:rsid w:val="002D06EA"/>
    <w:rsid w:val="002F404E"/>
    <w:rsid w:val="0030687B"/>
    <w:rsid w:val="00311B27"/>
    <w:rsid w:val="0032027A"/>
    <w:rsid w:val="00390C1F"/>
    <w:rsid w:val="003A0B71"/>
    <w:rsid w:val="003D5213"/>
    <w:rsid w:val="00400972"/>
    <w:rsid w:val="004048E7"/>
    <w:rsid w:val="004065A0"/>
    <w:rsid w:val="00406FBC"/>
    <w:rsid w:val="0041617C"/>
    <w:rsid w:val="00430215"/>
    <w:rsid w:val="0044148D"/>
    <w:rsid w:val="00471F8B"/>
    <w:rsid w:val="00485668"/>
    <w:rsid w:val="00495B5D"/>
    <w:rsid w:val="004B11F5"/>
    <w:rsid w:val="004B1DF6"/>
    <w:rsid w:val="004B35D2"/>
    <w:rsid w:val="004B5450"/>
    <w:rsid w:val="004C102B"/>
    <w:rsid w:val="004D0B3E"/>
    <w:rsid w:val="004D1387"/>
    <w:rsid w:val="004D5E1F"/>
    <w:rsid w:val="004E6747"/>
    <w:rsid w:val="004F4C92"/>
    <w:rsid w:val="005310EC"/>
    <w:rsid w:val="005E7576"/>
    <w:rsid w:val="005F2006"/>
    <w:rsid w:val="00605F04"/>
    <w:rsid w:val="00612F50"/>
    <w:rsid w:val="00635028"/>
    <w:rsid w:val="00640287"/>
    <w:rsid w:val="006561DC"/>
    <w:rsid w:val="00671BD5"/>
    <w:rsid w:val="00673161"/>
    <w:rsid w:val="00673E79"/>
    <w:rsid w:val="0067446D"/>
    <w:rsid w:val="00674A54"/>
    <w:rsid w:val="006D5E94"/>
    <w:rsid w:val="007045BB"/>
    <w:rsid w:val="00706677"/>
    <w:rsid w:val="0073656B"/>
    <w:rsid w:val="00741E2A"/>
    <w:rsid w:val="00742DFF"/>
    <w:rsid w:val="00752EA5"/>
    <w:rsid w:val="00755B3A"/>
    <w:rsid w:val="00764222"/>
    <w:rsid w:val="00780D54"/>
    <w:rsid w:val="00784699"/>
    <w:rsid w:val="007B3635"/>
    <w:rsid w:val="007B5DAC"/>
    <w:rsid w:val="007C47A5"/>
    <w:rsid w:val="007D1086"/>
    <w:rsid w:val="007E7037"/>
    <w:rsid w:val="007F29F1"/>
    <w:rsid w:val="007F7A6B"/>
    <w:rsid w:val="008259D2"/>
    <w:rsid w:val="00840158"/>
    <w:rsid w:val="00842B17"/>
    <w:rsid w:val="00855DEA"/>
    <w:rsid w:val="00865C72"/>
    <w:rsid w:val="00882021"/>
    <w:rsid w:val="00884E58"/>
    <w:rsid w:val="00885CC1"/>
    <w:rsid w:val="008A5331"/>
    <w:rsid w:val="008C4E26"/>
    <w:rsid w:val="008D3061"/>
    <w:rsid w:val="008F47ED"/>
    <w:rsid w:val="008F6760"/>
    <w:rsid w:val="009374D6"/>
    <w:rsid w:val="00945158"/>
    <w:rsid w:val="00946ACB"/>
    <w:rsid w:val="00950AFC"/>
    <w:rsid w:val="00955223"/>
    <w:rsid w:val="009708BF"/>
    <w:rsid w:val="00984358"/>
    <w:rsid w:val="00992274"/>
    <w:rsid w:val="00993E6A"/>
    <w:rsid w:val="009A06B5"/>
    <w:rsid w:val="009A2FC3"/>
    <w:rsid w:val="009A5336"/>
    <w:rsid w:val="009D0FAE"/>
    <w:rsid w:val="009D2ACF"/>
    <w:rsid w:val="009D49F1"/>
    <w:rsid w:val="00A10BBF"/>
    <w:rsid w:val="00A3229B"/>
    <w:rsid w:val="00A33A47"/>
    <w:rsid w:val="00A43773"/>
    <w:rsid w:val="00A45E79"/>
    <w:rsid w:val="00A669A0"/>
    <w:rsid w:val="00A67871"/>
    <w:rsid w:val="00A92311"/>
    <w:rsid w:val="00A953FA"/>
    <w:rsid w:val="00AA1AD7"/>
    <w:rsid w:val="00AA4803"/>
    <w:rsid w:val="00AA4ECD"/>
    <w:rsid w:val="00AA7FBC"/>
    <w:rsid w:val="00AC3075"/>
    <w:rsid w:val="00AC532E"/>
    <w:rsid w:val="00AF5DA2"/>
    <w:rsid w:val="00B207CE"/>
    <w:rsid w:val="00B26465"/>
    <w:rsid w:val="00B42C7D"/>
    <w:rsid w:val="00B445D8"/>
    <w:rsid w:val="00B5123F"/>
    <w:rsid w:val="00B57DEE"/>
    <w:rsid w:val="00B662EC"/>
    <w:rsid w:val="00B774B7"/>
    <w:rsid w:val="00B87E64"/>
    <w:rsid w:val="00BA5895"/>
    <w:rsid w:val="00BA6F2E"/>
    <w:rsid w:val="00BA7A6C"/>
    <w:rsid w:val="00BB1A03"/>
    <w:rsid w:val="00BB3778"/>
    <w:rsid w:val="00BB5393"/>
    <w:rsid w:val="00BB6C4B"/>
    <w:rsid w:val="00BD336D"/>
    <w:rsid w:val="00BE112F"/>
    <w:rsid w:val="00BF3066"/>
    <w:rsid w:val="00C328D0"/>
    <w:rsid w:val="00C4370D"/>
    <w:rsid w:val="00C67FCB"/>
    <w:rsid w:val="00C815BC"/>
    <w:rsid w:val="00C9085C"/>
    <w:rsid w:val="00CA7F21"/>
    <w:rsid w:val="00CC68D0"/>
    <w:rsid w:val="00CC736F"/>
    <w:rsid w:val="00CE24A1"/>
    <w:rsid w:val="00CE3711"/>
    <w:rsid w:val="00D10701"/>
    <w:rsid w:val="00D500E4"/>
    <w:rsid w:val="00D607C0"/>
    <w:rsid w:val="00D66B67"/>
    <w:rsid w:val="00D73B53"/>
    <w:rsid w:val="00D76ADA"/>
    <w:rsid w:val="00D96DD9"/>
    <w:rsid w:val="00DA2ACB"/>
    <w:rsid w:val="00DA3D4D"/>
    <w:rsid w:val="00DA55A9"/>
    <w:rsid w:val="00DF0303"/>
    <w:rsid w:val="00E13AD2"/>
    <w:rsid w:val="00E1472E"/>
    <w:rsid w:val="00E239B7"/>
    <w:rsid w:val="00E26831"/>
    <w:rsid w:val="00E508C4"/>
    <w:rsid w:val="00E80ED9"/>
    <w:rsid w:val="00EA581A"/>
    <w:rsid w:val="00EC2194"/>
    <w:rsid w:val="00EC38E0"/>
    <w:rsid w:val="00ED1916"/>
    <w:rsid w:val="00ED68CF"/>
    <w:rsid w:val="00EE42B8"/>
    <w:rsid w:val="00EE6EFD"/>
    <w:rsid w:val="00F021FB"/>
    <w:rsid w:val="00F04132"/>
    <w:rsid w:val="00F04A84"/>
    <w:rsid w:val="00F1146E"/>
    <w:rsid w:val="00F137CD"/>
    <w:rsid w:val="00F54A6D"/>
    <w:rsid w:val="00F84882"/>
    <w:rsid w:val="00F87837"/>
    <w:rsid w:val="00F96D7B"/>
    <w:rsid w:val="00FA485D"/>
    <w:rsid w:val="00FB0B2D"/>
    <w:rsid w:val="00FB2313"/>
    <w:rsid w:val="00FB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2"/>
  </w:style>
  <w:style w:type="paragraph" w:styleId="1">
    <w:name w:val="heading 1"/>
    <w:basedOn w:val="a"/>
    <w:next w:val="a"/>
    <w:link w:val="10"/>
    <w:uiPriority w:val="9"/>
    <w:qFormat/>
    <w:rsid w:val="00416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3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453D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53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6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A581A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673E79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673E79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3">
    <w:name w:val="Font Style13"/>
    <w:basedOn w:val="a0"/>
    <w:uiPriority w:val="99"/>
    <w:rsid w:val="00BD33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akovo.in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cp:lastPrinted>2015-12-01T11:45:00Z</cp:lastPrinted>
  <dcterms:created xsi:type="dcterms:W3CDTF">2015-12-01T10:13:00Z</dcterms:created>
  <dcterms:modified xsi:type="dcterms:W3CDTF">2015-12-01T11:45:00Z</dcterms:modified>
</cp:coreProperties>
</file>